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D42D5" w:rsidRDefault="005D0F4A" w:rsidP="001D42D5">
      <w:pPr>
        <w:jc w:val="right"/>
        <w:rPr>
          <w:bCs/>
        </w:rPr>
      </w:pPr>
      <w:proofErr w:type="gramStart"/>
      <w:r w:rsidRPr="001D42D5">
        <w:rPr>
          <w:bCs/>
        </w:rPr>
        <w:t>Reg.</w:t>
      </w:r>
      <w:r w:rsidR="001D42D5">
        <w:rPr>
          <w:bCs/>
        </w:rPr>
        <w:t xml:space="preserve"> </w:t>
      </w:r>
      <w:r w:rsidRPr="001D42D5">
        <w:rPr>
          <w:bCs/>
        </w:rPr>
        <w:t>No.</w:t>
      </w:r>
      <w:proofErr w:type="gramEnd"/>
      <w:r w:rsidRPr="001D42D5">
        <w:rPr>
          <w:bCs/>
        </w:rPr>
        <w:t xml:space="preserve"> ____________</w:t>
      </w:r>
    </w:p>
    <w:p w:rsidR="005D3355" w:rsidRPr="00E824B7" w:rsidRDefault="001D42D5" w:rsidP="005D3355">
      <w:pPr>
        <w:jc w:val="center"/>
        <w:rPr>
          <w:rFonts w:ascii="Arial" w:hAnsi="Arial" w:cs="Arial"/>
          <w:bCs/>
        </w:rPr>
      </w:pPr>
      <w:r w:rsidRPr="001D42D5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1D42D5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A51923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 / Dec</w:t>
      </w:r>
      <w:r w:rsidR="00FA752B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179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1795C" w:rsidP="00875196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</w:rPr>
              <w:t>MOLECULAR  BIOLOGY</w:t>
            </w:r>
            <w:proofErr w:type="gramEnd"/>
            <w:r>
              <w:rPr>
                <w:b/>
              </w:rPr>
              <w:t xml:space="preserve"> AND GENETIC ENGINEERING</w:t>
            </w:r>
          </w:p>
        </w:tc>
        <w:tc>
          <w:tcPr>
            <w:tcW w:w="1800" w:type="dxa"/>
          </w:tcPr>
          <w:p w:rsidR="005527A4" w:rsidRPr="00AA3F2E" w:rsidRDefault="005527A4" w:rsidP="001D42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D42D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>Give the experimental proof for the DNA as the Genetic material with neat diagrams of Griffith’s Experiment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193F27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42D5" w:rsidRPr="00EF5853" w:rsidRDefault="001D42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1D42D5" w:rsidRDefault="001D42D5" w:rsidP="0079606F">
            <w:pPr>
              <w:jc w:val="both"/>
            </w:pPr>
            <w:r>
              <w:t xml:space="preserve">How </w:t>
            </w:r>
            <w:proofErr w:type="gramStart"/>
            <w:r>
              <w:t xml:space="preserve">did Avery </w:t>
            </w:r>
            <w:proofErr w:type="spellStart"/>
            <w:r>
              <w:t>Mcleod</w:t>
            </w:r>
            <w:proofErr w:type="spellEnd"/>
            <w:r>
              <w:t xml:space="preserve"> and Mc Carty</w:t>
            </w:r>
            <w:proofErr w:type="gramEnd"/>
            <w:r>
              <w:t xml:space="preserve"> further developed Griffiths experiment</w:t>
            </w:r>
            <w:r w:rsidR="004767F3">
              <w:t>?</w:t>
            </w:r>
          </w:p>
        </w:tc>
        <w:tc>
          <w:tcPr>
            <w:tcW w:w="1170" w:type="dxa"/>
            <w:shd w:val="clear" w:color="auto" w:fill="auto"/>
          </w:tcPr>
          <w:p w:rsidR="001D42D5" w:rsidRDefault="001D42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2D5" w:rsidRDefault="001D42D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D42D5" w:rsidRDefault="008C7BA2" w:rsidP="008C7BA2">
            <w:pPr>
              <w:jc w:val="center"/>
              <w:rPr>
                <w:b/>
              </w:rPr>
            </w:pPr>
            <w:r w:rsidRPr="001D42D5">
              <w:rPr>
                <w:b/>
              </w:rPr>
              <w:t>(OR)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42D5" w:rsidRPr="00676C4D" w:rsidRDefault="001D42D5" w:rsidP="0079606F">
            <w:pPr>
              <w:jc w:val="both"/>
            </w:pPr>
            <w:r>
              <w:t>Enumerate about Post transcription modification in Eukaryotes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193F27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42D5" w:rsidRPr="00EF5853" w:rsidRDefault="001D42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306C12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D42D5" w:rsidRPr="00676C4D" w:rsidRDefault="001D42D5" w:rsidP="0079606F">
            <w:pPr>
              <w:jc w:val="both"/>
            </w:pPr>
            <w:r>
              <w:t>Elucidate the salient features of Genetic code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ED7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193F27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42D5" w:rsidRDefault="001D42D5" w:rsidP="007960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D42D5" w:rsidRDefault="001D42D5" w:rsidP="00ED79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42D5" w:rsidRDefault="001D42D5" w:rsidP="00193F27">
            <w:pPr>
              <w:jc w:val="center"/>
            </w:pPr>
          </w:p>
        </w:tc>
      </w:tr>
      <w:tr w:rsidR="00082A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2A1E" w:rsidRPr="00EF5853" w:rsidRDefault="00082A1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82A1E" w:rsidRPr="00EF5853" w:rsidRDefault="00082A1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2A1E" w:rsidRPr="00EF5853" w:rsidRDefault="00ED79E5" w:rsidP="0079606F">
            <w:pPr>
              <w:jc w:val="both"/>
            </w:pPr>
            <w:r>
              <w:t xml:space="preserve">Describe in detail about </w:t>
            </w:r>
            <w:r w:rsidR="00082A1E">
              <w:t xml:space="preserve">Lac and </w:t>
            </w:r>
            <w:proofErr w:type="spellStart"/>
            <w:r w:rsidR="00082A1E">
              <w:t>Trp</w:t>
            </w:r>
            <w:proofErr w:type="spellEnd"/>
            <w:r w:rsidR="00082A1E">
              <w:t xml:space="preserve"> </w:t>
            </w:r>
            <w:proofErr w:type="spellStart"/>
            <w:r w:rsidR="00082A1E">
              <w:t>Operon</w:t>
            </w:r>
            <w:proofErr w:type="spellEnd"/>
            <w:r>
              <w:t xml:space="preserve"> involved in gene regul</w:t>
            </w:r>
            <w:r w:rsidR="004767F3">
              <w:t>a</w:t>
            </w:r>
            <w:r>
              <w:t>tion</w:t>
            </w:r>
            <w:r w:rsidR="00082A1E">
              <w:t xml:space="preserve"> with necessary illustrations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082A1E" w:rsidRPr="00875196" w:rsidRDefault="00082A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82A1E" w:rsidRPr="005814FF" w:rsidRDefault="00082A1E" w:rsidP="00193F27">
            <w:pPr>
              <w:jc w:val="center"/>
            </w:pPr>
            <w:r>
              <w:t>20</w:t>
            </w:r>
          </w:p>
        </w:tc>
      </w:tr>
      <w:tr w:rsidR="00082A1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2A1E" w:rsidRPr="001D42D5" w:rsidRDefault="00082A1E" w:rsidP="008C7BA2">
            <w:pPr>
              <w:jc w:val="center"/>
              <w:rPr>
                <w:b/>
              </w:rPr>
            </w:pPr>
            <w:r w:rsidRPr="001D42D5">
              <w:rPr>
                <w:b/>
              </w:rPr>
              <w:t>(OR)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>
              <w:t>4</w:t>
            </w: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>Discuss the characteristics of a Good Pl</w:t>
            </w:r>
            <w:r w:rsidR="004767F3">
              <w:t>a</w:t>
            </w:r>
            <w:r>
              <w:t>smid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193F27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1D42D5" w:rsidRPr="00EF5853" w:rsidRDefault="001D42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 xml:space="preserve">Describe Blue and White screening technique of </w:t>
            </w:r>
            <w:proofErr w:type="spellStart"/>
            <w:r>
              <w:t>pUC</w:t>
            </w:r>
            <w:proofErr w:type="spellEnd"/>
            <w:r>
              <w:t xml:space="preserve"> Vectors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193F27">
            <w:pPr>
              <w:jc w:val="center"/>
            </w:pPr>
            <w:r>
              <w:t>10</w:t>
            </w:r>
          </w:p>
        </w:tc>
      </w:tr>
      <w:tr w:rsidR="00082A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2A1E" w:rsidRPr="00EF5853" w:rsidRDefault="00082A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2A1E" w:rsidRPr="00EF5853" w:rsidRDefault="00082A1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A1E" w:rsidRPr="00EF5853" w:rsidRDefault="00082A1E" w:rsidP="007960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2A1E" w:rsidRPr="00875196" w:rsidRDefault="00082A1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2A1E" w:rsidRPr="005814FF" w:rsidRDefault="00082A1E" w:rsidP="00193F27">
            <w:pPr>
              <w:jc w:val="center"/>
            </w:pPr>
          </w:p>
        </w:tc>
      </w:tr>
      <w:tr w:rsidR="00082A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2A1E" w:rsidRPr="00EF5853" w:rsidRDefault="00082A1E" w:rsidP="004551F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82A1E" w:rsidRPr="00EF5853" w:rsidRDefault="00082A1E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A1E" w:rsidRPr="00EF5853" w:rsidRDefault="00082A1E" w:rsidP="0079606F">
            <w:pPr>
              <w:jc w:val="both"/>
            </w:pPr>
            <w:r>
              <w:t xml:space="preserve">Enumerate in detail about modifying enzymes with suitable </w:t>
            </w:r>
            <w:r w:rsidR="0079606F">
              <w:t>examples.</w:t>
            </w:r>
          </w:p>
        </w:tc>
        <w:tc>
          <w:tcPr>
            <w:tcW w:w="1170" w:type="dxa"/>
            <w:shd w:val="clear" w:color="auto" w:fill="auto"/>
          </w:tcPr>
          <w:p w:rsidR="00082A1E" w:rsidRPr="00875196" w:rsidRDefault="00082A1E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82A1E" w:rsidRPr="005814FF" w:rsidRDefault="00082A1E" w:rsidP="004551F6">
            <w:pPr>
              <w:jc w:val="center"/>
            </w:pPr>
            <w:r>
              <w:t>20</w:t>
            </w:r>
          </w:p>
        </w:tc>
      </w:tr>
      <w:tr w:rsidR="00082A1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2A1E" w:rsidRPr="001D42D5" w:rsidRDefault="00082A1E" w:rsidP="004551F6">
            <w:pPr>
              <w:jc w:val="center"/>
              <w:rPr>
                <w:b/>
              </w:rPr>
            </w:pPr>
            <w:r w:rsidRPr="001D42D5">
              <w:rPr>
                <w:b/>
              </w:rPr>
              <w:t>(OR)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>Discuss in detail about the principle, applications of PCR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4551F6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42D5" w:rsidRPr="00EF5853" w:rsidRDefault="001D42D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>Write note on the types of PCR</w:t>
            </w:r>
            <w:bookmarkStart w:id="0" w:name="_GoBack"/>
            <w:bookmarkEnd w:id="0"/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4551F6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Default="001D42D5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42D5" w:rsidRDefault="001D42D5" w:rsidP="007960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D42D5" w:rsidRDefault="001D42D5" w:rsidP="004551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42D5" w:rsidRDefault="001D42D5" w:rsidP="004551F6">
            <w:pPr>
              <w:jc w:val="center"/>
            </w:pP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4767F3">
            <w:pPr>
              <w:jc w:val="both"/>
            </w:pPr>
            <w:r>
              <w:t xml:space="preserve">Identify </w:t>
            </w:r>
            <w:proofErr w:type="gramStart"/>
            <w:r>
              <w:t>the  blotting</w:t>
            </w:r>
            <w:proofErr w:type="gramEnd"/>
            <w:r>
              <w:t xml:space="preserve"> technique used to detect a specific protein and explain in detail with illustrations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4551F6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42D5" w:rsidRPr="00EF5853" w:rsidRDefault="001D42D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>Elaborate on Northern blotting and its applications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4551F6">
            <w:pPr>
              <w:jc w:val="center"/>
            </w:pPr>
            <w:r>
              <w:t>10</w:t>
            </w:r>
          </w:p>
        </w:tc>
      </w:tr>
      <w:tr w:rsidR="00082A1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82A1E" w:rsidRPr="001D42D5" w:rsidRDefault="00082A1E" w:rsidP="004551F6">
            <w:pPr>
              <w:jc w:val="center"/>
              <w:rPr>
                <w:b/>
              </w:rPr>
            </w:pPr>
            <w:r w:rsidRPr="001D42D5">
              <w:rPr>
                <w:b/>
              </w:rPr>
              <w:t>(OR)</w:t>
            </w:r>
          </w:p>
        </w:tc>
      </w:tr>
      <w:tr w:rsidR="00082A1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82A1E" w:rsidRPr="00EF5853" w:rsidRDefault="00082A1E" w:rsidP="004551F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82A1E" w:rsidRPr="00EF5853" w:rsidRDefault="00082A1E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2A1E" w:rsidRPr="00EF5853" w:rsidRDefault="00A766F5" w:rsidP="0079606F">
            <w:pPr>
              <w:jc w:val="both"/>
            </w:pPr>
            <w:r>
              <w:t>Appr</w:t>
            </w:r>
            <w:r w:rsidR="004767F3">
              <w:t>a</w:t>
            </w:r>
            <w:r>
              <w:t xml:space="preserve">ise the steps </w:t>
            </w:r>
            <w:r w:rsidR="006727AA">
              <w:t>involved</w:t>
            </w:r>
            <w:r>
              <w:t xml:space="preserve"> </w:t>
            </w:r>
            <w:r w:rsidR="004767F3">
              <w:t xml:space="preserve">in </w:t>
            </w:r>
            <w:r>
              <w:t>the production of recombinant v</w:t>
            </w:r>
            <w:r w:rsidR="004767F3">
              <w:t>a</w:t>
            </w:r>
            <w:r>
              <w:t>ccines</w:t>
            </w:r>
            <w:r w:rsidR="006727AA">
              <w:t xml:space="preserve"> and discuss about the types of recombinant vaccines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082A1E" w:rsidRPr="00875196" w:rsidRDefault="00082A1E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2A1E" w:rsidRPr="005814FF" w:rsidRDefault="00082A1E" w:rsidP="004551F6">
            <w:pPr>
              <w:jc w:val="center"/>
            </w:pPr>
            <w:r>
              <w:t>20</w:t>
            </w:r>
          </w:p>
        </w:tc>
      </w:tr>
      <w:tr w:rsidR="00082A1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82A1E" w:rsidRPr="00EF5853" w:rsidRDefault="00082A1E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42D5" w:rsidRDefault="001D42D5" w:rsidP="004551F6">
            <w:pPr>
              <w:rPr>
                <w:b/>
                <w:u w:val="single"/>
              </w:rPr>
            </w:pPr>
          </w:p>
          <w:p w:rsidR="00082A1E" w:rsidRDefault="00082A1E" w:rsidP="004551F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D42D5" w:rsidRPr="00875196" w:rsidRDefault="001D42D5" w:rsidP="004551F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82A1E" w:rsidRPr="00875196" w:rsidRDefault="00082A1E" w:rsidP="004551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2A1E" w:rsidRPr="005814FF" w:rsidRDefault="00082A1E" w:rsidP="004551F6">
            <w:pPr>
              <w:jc w:val="center"/>
            </w:pPr>
          </w:p>
        </w:tc>
      </w:tr>
      <w:tr w:rsidR="001D42D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>Elucidate the importance of gene therapy</w:t>
            </w:r>
            <w:r w:rsidR="004767F3">
              <w:t xml:space="preserve"> - D</w:t>
            </w:r>
            <w:r>
              <w:t>iscuss with suitable examples</w:t>
            </w:r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4551F6">
            <w:pPr>
              <w:jc w:val="center"/>
            </w:pPr>
            <w:r>
              <w:t>10</w:t>
            </w:r>
          </w:p>
        </w:tc>
      </w:tr>
      <w:tr w:rsidR="001D42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D42D5" w:rsidRPr="00EF5853" w:rsidRDefault="001D42D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2D5" w:rsidRPr="00EF5853" w:rsidRDefault="001D42D5" w:rsidP="004551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42D5" w:rsidRPr="00EF5853" w:rsidRDefault="001D42D5" w:rsidP="0079606F">
            <w:pPr>
              <w:jc w:val="both"/>
            </w:pPr>
            <w:r>
              <w:t xml:space="preserve">Discuss about the physical methods of gene transfer used for the development of genetically </w:t>
            </w:r>
            <w:proofErr w:type="gramStart"/>
            <w:r>
              <w:t>modified  organisms</w:t>
            </w:r>
            <w:proofErr w:type="gramEnd"/>
            <w:r w:rsidR="0079606F">
              <w:t>.</w:t>
            </w:r>
          </w:p>
        </w:tc>
        <w:tc>
          <w:tcPr>
            <w:tcW w:w="1170" w:type="dxa"/>
            <w:shd w:val="clear" w:color="auto" w:fill="auto"/>
          </w:tcPr>
          <w:p w:rsidR="001D42D5" w:rsidRPr="00875196" w:rsidRDefault="001D42D5" w:rsidP="00455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2D5" w:rsidRPr="005814FF" w:rsidRDefault="001D42D5" w:rsidP="004551F6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F7F"/>
    <w:rsid w:val="0000691E"/>
    <w:rsid w:val="00023B9E"/>
    <w:rsid w:val="00060CB9"/>
    <w:rsid w:val="00061821"/>
    <w:rsid w:val="00082A1E"/>
    <w:rsid w:val="000C6BDF"/>
    <w:rsid w:val="000E180A"/>
    <w:rsid w:val="000E4455"/>
    <w:rsid w:val="000F3EFE"/>
    <w:rsid w:val="00114CAD"/>
    <w:rsid w:val="001819B6"/>
    <w:rsid w:val="001A7C71"/>
    <w:rsid w:val="001D41FE"/>
    <w:rsid w:val="001D42D5"/>
    <w:rsid w:val="001D670F"/>
    <w:rsid w:val="001E2222"/>
    <w:rsid w:val="001F54D1"/>
    <w:rsid w:val="001F7E9B"/>
    <w:rsid w:val="00204EB0"/>
    <w:rsid w:val="00211ABA"/>
    <w:rsid w:val="002227E0"/>
    <w:rsid w:val="00235351"/>
    <w:rsid w:val="00266439"/>
    <w:rsid w:val="0026653D"/>
    <w:rsid w:val="002A42F8"/>
    <w:rsid w:val="002B23E4"/>
    <w:rsid w:val="002B6DE6"/>
    <w:rsid w:val="002D09FF"/>
    <w:rsid w:val="002D7611"/>
    <w:rsid w:val="002D76BB"/>
    <w:rsid w:val="002E336A"/>
    <w:rsid w:val="002E552A"/>
    <w:rsid w:val="00304757"/>
    <w:rsid w:val="00306C12"/>
    <w:rsid w:val="0031795C"/>
    <w:rsid w:val="003206DF"/>
    <w:rsid w:val="00323989"/>
    <w:rsid w:val="00324247"/>
    <w:rsid w:val="00380146"/>
    <w:rsid w:val="00382868"/>
    <w:rsid w:val="003855F1"/>
    <w:rsid w:val="003B14BC"/>
    <w:rsid w:val="003B1F06"/>
    <w:rsid w:val="003B798D"/>
    <w:rsid w:val="003C6BB4"/>
    <w:rsid w:val="003D6DA3"/>
    <w:rsid w:val="003F728C"/>
    <w:rsid w:val="00440F31"/>
    <w:rsid w:val="004551F6"/>
    <w:rsid w:val="00460118"/>
    <w:rsid w:val="0046314C"/>
    <w:rsid w:val="00465C46"/>
    <w:rsid w:val="0046787F"/>
    <w:rsid w:val="004735F1"/>
    <w:rsid w:val="004767F3"/>
    <w:rsid w:val="004B0713"/>
    <w:rsid w:val="004D036F"/>
    <w:rsid w:val="004F787A"/>
    <w:rsid w:val="00501F18"/>
    <w:rsid w:val="0050571C"/>
    <w:rsid w:val="005133D7"/>
    <w:rsid w:val="005527A4"/>
    <w:rsid w:val="00552CF0"/>
    <w:rsid w:val="00577D43"/>
    <w:rsid w:val="005814FF"/>
    <w:rsid w:val="00581B1F"/>
    <w:rsid w:val="00586084"/>
    <w:rsid w:val="0059663E"/>
    <w:rsid w:val="005D0F4A"/>
    <w:rsid w:val="005D3355"/>
    <w:rsid w:val="005F011C"/>
    <w:rsid w:val="0062605C"/>
    <w:rsid w:val="00631D15"/>
    <w:rsid w:val="006321D3"/>
    <w:rsid w:val="0064710A"/>
    <w:rsid w:val="00670A67"/>
    <w:rsid w:val="006727AA"/>
    <w:rsid w:val="00681B25"/>
    <w:rsid w:val="006C1D35"/>
    <w:rsid w:val="006C39BE"/>
    <w:rsid w:val="006C7354"/>
    <w:rsid w:val="00714C68"/>
    <w:rsid w:val="00725A0A"/>
    <w:rsid w:val="007326F6"/>
    <w:rsid w:val="0079606F"/>
    <w:rsid w:val="00802202"/>
    <w:rsid w:val="00806A39"/>
    <w:rsid w:val="00814615"/>
    <w:rsid w:val="0081627E"/>
    <w:rsid w:val="0084397F"/>
    <w:rsid w:val="00875196"/>
    <w:rsid w:val="0088784C"/>
    <w:rsid w:val="008A56BE"/>
    <w:rsid w:val="008A6193"/>
    <w:rsid w:val="008B0703"/>
    <w:rsid w:val="008C1F5F"/>
    <w:rsid w:val="008C7BA2"/>
    <w:rsid w:val="0090362A"/>
    <w:rsid w:val="00904D12"/>
    <w:rsid w:val="00911266"/>
    <w:rsid w:val="00942884"/>
    <w:rsid w:val="0095679B"/>
    <w:rsid w:val="00963CB5"/>
    <w:rsid w:val="009733D0"/>
    <w:rsid w:val="009B53DD"/>
    <w:rsid w:val="009C5A1D"/>
    <w:rsid w:val="009E09A3"/>
    <w:rsid w:val="00A47E2A"/>
    <w:rsid w:val="00A51923"/>
    <w:rsid w:val="00A766F5"/>
    <w:rsid w:val="00AA0935"/>
    <w:rsid w:val="00AA3F2E"/>
    <w:rsid w:val="00AA5E39"/>
    <w:rsid w:val="00AA6B40"/>
    <w:rsid w:val="00AE264C"/>
    <w:rsid w:val="00B009B1"/>
    <w:rsid w:val="00B20598"/>
    <w:rsid w:val="00B253AE"/>
    <w:rsid w:val="00B476DB"/>
    <w:rsid w:val="00B60E7E"/>
    <w:rsid w:val="00B74EB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607"/>
    <w:rsid w:val="00CB7A50"/>
    <w:rsid w:val="00CD31A5"/>
    <w:rsid w:val="00CD668D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6C34"/>
    <w:rsid w:val="00DB38C1"/>
    <w:rsid w:val="00DC0654"/>
    <w:rsid w:val="00DC78C3"/>
    <w:rsid w:val="00DE0497"/>
    <w:rsid w:val="00E44059"/>
    <w:rsid w:val="00E54572"/>
    <w:rsid w:val="00E5735F"/>
    <w:rsid w:val="00E577A9"/>
    <w:rsid w:val="00E60233"/>
    <w:rsid w:val="00E70A47"/>
    <w:rsid w:val="00E824B7"/>
    <w:rsid w:val="00EB0EE0"/>
    <w:rsid w:val="00EB26EF"/>
    <w:rsid w:val="00EB72EB"/>
    <w:rsid w:val="00ED79E5"/>
    <w:rsid w:val="00F03ECB"/>
    <w:rsid w:val="00F05BA3"/>
    <w:rsid w:val="00F11EDB"/>
    <w:rsid w:val="00F12F38"/>
    <w:rsid w:val="00F162EA"/>
    <w:rsid w:val="00F208C0"/>
    <w:rsid w:val="00F266A7"/>
    <w:rsid w:val="00F32118"/>
    <w:rsid w:val="00F55D6F"/>
    <w:rsid w:val="00F74736"/>
    <w:rsid w:val="00FA752B"/>
    <w:rsid w:val="00FB2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BodyA">
    <w:name w:val="Body A"/>
    <w:rsid w:val="00082A1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BodyA">
    <w:name w:val="Body A"/>
    <w:rsid w:val="00082A1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6F79F-4B21-4A91-B9F6-C41612B9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2019-10-19T05:27:00Z</dcterms:created>
  <dcterms:modified xsi:type="dcterms:W3CDTF">2019-11-19T11:54:00Z</dcterms:modified>
</cp:coreProperties>
</file>